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1" w:rsidRPr="00526369" w:rsidRDefault="001409D1" w:rsidP="001409D1">
      <w:pPr>
        <w:ind w:firstLine="708"/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Памятка участнику школьного этапа</w:t>
      </w:r>
    </w:p>
    <w:p w:rsidR="001409D1" w:rsidRDefault="001409D1" w:rsidP="001409D1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8"/>
        <w:gridCol w:w="1080"/>
        <w:gridCol w:w="3259"/>
        <w:gridCol w:w="1133"/>
        <w:gridCol w:w="1844"/>
        <w:gridCol w:w="2126"/>
        <w:gridCol w:w="1986"/>
        <w:gridCol w:w="2132"/>
      </w:tblGrid>
      <w:tr w:rsidR="001409D1" w:rsidRPr="008A1150" w:rsidTr="00006B9D">
        <w:tc>
          <w:tcPr>
            <w:tcW w:w="631" w:type="pct"/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348" w:type="pct"/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1050" w:type="pct"/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365" w:type="pct"/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594" w:type="pct"/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685" w:type="pct"/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640" w:type="pct"/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687" w:type="pct"/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631" w:type="pct"/>
            <w:shd w:val="clear" w:color="auto" w:fill="auto"/>
          </w:tcPr>
          <w:p w:rsidR="001409D1" w:rsidRPr="008A1150" w:rsidRDefault="001409D1" w:rsidP="00006B9D">
            <w:r w:rsidRPr="008A1150">
              <w:t>Обществознание</w:t>
            </w:r>
          </w:p>
        </w:tc>
        <w:tc>
          <w:tcPr>
            <w:tcW w:w="348" w:type="pct"/>
          </w:tcPr>
          <w:p w:rsidR="001409D1" w:rsidRPr="008A1150" w:rsidRDefault="001409D1" w:rsidP="00006B9D">
            <w:r w:rsidRPr="008A1150">
              <w:t>1</w:t>
            </w:r>
            <w:r>
              <w:t>5</w:t>
            </w:r>
            <w:r w:rsidRPr="008A1150">
              <w:t xml:space="preserve"> сентября</w:t>
            </w:r>
          </w:p>
        </w:tc>
        <w:tc>
          <w:tcPr>
            <w:tcW w:w="1050" w:type="pct"/>
          </w:tcPr>
          <w:p w:rsidR="001409D1" w:rsidRPr="008A1150" w:rsidRDefault="001409D1" w:rsidP="00006B9D">
            <w:r>
              <w:t>20.09.18</w:t>
            </w:r>
          </w:p>
        </w:tc>
        <w:tc>
          <w:tcPr>
            <w:tcW w:w="365" w:type="pct"/>
          </w:tcPr>
          <w:p w:rsidR="001409D1" w:rsidRPr="008A1150" w:rsidRDefault="001409D1" w:rsidP="00006B9D">
            <w:r>
              <w:t>17-19 сентября</w:t>
            </w:r>
          </w:p>
        </w:tc>
        <w:tc>
          <w:tcPr>
            <w:tcW w:w="594" w:type="pct"/>
          </w:tcPr>
          <w:p w:rsidR="001409D1" w:rsidRPr="008A1150" w:rsidRDefault="001409D1" w:rsidP="00006B9D">
            <w:r>
              <w:t>20.09.18</w:t>
            </w:r>
          </w:p>
        </w:tc>
        <w:tc>
          <w:tcPr>
            <w:tcW w:w="685" w:type="pct"/>
          </w:tcPr>
          <w:p w:rsidR="001409D1" w:rsidRDefault="001409D1" w:rsidP="00006B9D">
            <w:r>
              <w:t>с 21 по 24.09.18</w:t>
            </w:r>
          </w:p>
        </w:tc>
        <w:tc>
          <w:tcPr>
            <w:tcW w:w="640" w:type="pct"/>
          </w:tcPr>
          <w:p w:rsidR="001409D1" w:rsidRPr="008A1150" w:rsidRDefault="001409D1" w:rsidP="00006B9D">
            <w:r>
              <w:t>25.09.18</w:t>
            </w:r>
          </w:p>
        </w:tc>
        <w:tc>
          <w:tcPr>
            <w:tcW w:w="687" w:type="pct"/>
          </w:tcPr>
          <w:p w:rsidR="001409D1" w:rsidRDefault="001409D1" w:rsidP="00006B9D">
            <w:r>
              <w:t>26.09.18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50587F" w:rsidRDefault="001409D1" w:rsidP="00006B9D">
            <w:pPr>
              <w:rPr>
                <w:lang w:val="en-GB"/>
              </w:rPr>
            </w:pPr>
            <w:proofErr w:type="spellStart"/>
            <w:r w:rsidRPr="0050587F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Право</w:t>
            </w:r>
          </w:p>
        </w:tc>
        <w:tc>
          <w:tcPr>
            <w:tcW w:w="1134" w:type="dxa"/>
          </w:tcPr>
          <w:p w:rsidR="001409D1" w:rsidRPr="008A1150" w:rsidRDefault="001409D1" w:rsidP="00006B9D">
            <w:r w:rsidRPr="008A1150">
              <w:rPr>
                <w:lang w:val="en-GB"/>
              </w:rPr>
              <w:t>2</w:t>
            </w:r>
            <w:r>
              <w:t>2</w:t>
            </w:r>
            <w:r w:rsidRPr="008A1150">
              <w:t xml:space="preserve">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26.09.18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24-25 сентября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26.09.18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27 по 29.09.18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01.10.19</w:t>
            </w:r>
          </w:p>
        </w:tc>
        <w:tc>
          <w:tcPr>
            <w:tcW w:w="2126" w:type="dxa"/>
          </w:tcPr>
          <w:p w:rsidR="001409D1" w:rsidRDefault="001409D1" w:rsidP="00006B9D">
            <w:r>
              <w:t>02.10.18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Русский язык</w:t>
            </w:r>
          </w:p>
        </w:tc>
        <w:tc>
          <w:tcPr>
            <w:tcW w:w="1134" w:type="dxa"/>
          </w:tcPr>
          <w:p w:rsidR="001409D1" w:rsidRPr="008A1150" w:rsidRDefault="001409D1" w:rsidP="00006B9D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1-3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5 по 8.10.18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09.10.18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10.10.18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Русский язык 4 класс</w:t>
            </w:r>
          </w:p>
        </w:tc>
        <w:tc>
          <w:tcPr>
            <w:tcW w:w="1134" w:type="dxa"/>
          </w:tcPr>
          <w:p w:rsidR="001409D1" w:rsidRPr="008A1150" w:rsidRDefault="001409D1" w:rsidP="00006B9D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1-3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5 по 8.10.18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09.10.18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10.10.18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50587F" w:rsidRDefault="001409D1" w:rsidP="00006B9D">
            <w:pPr>
              <w:rPr>
                <w:lang w:val="en-GB"/>
              </w:rPr>
            </w:pPr>
            <w:proofErr w:type="spellStart"/>
            <w:r w:rsidRPr="0050587F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</w:t>
            </w:r>
            <w:r>
              <w:lastRenderedPageBreak/>
              <w:t xml:space="preserve">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</w:t>
            </w:r>
            <w:r>
              <w:lastRenderedPageBreak/>
              <w:t>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lastRenderedPageBreak/>
              <w:t xml:space="preserve">Дата подачи апелляционных заявлений </w:t>
            </w:r>
            <w:proofErr w:type="gramStart"/>
            <w:r>
              <w:lastRenderedPageBreak/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</w:t>
            </w:r>
            <w:r>
              <w:lastRenderedPageBreak/>
              <w:t xml:space="preserve">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lastRenderedPageBreak/>
              <w:t>Английский язык</w:t>
            </w:r>
          </w:p>
        </w:tc>
        <w:tc>
          <w:tcPr>
            <w:tcW w:w="1134" w:type="dxa"/>
          </w:tcPr>
          <w:p w:rsidR="001409D1" w:rsidRPr="008A1150" w:rsidRDefault="001409D1" w:rsidP="00006B9D">
            <w:r w:rsidRPr="008A1150">
              <w:rPr>
                <w:lang w:val="en-GB"/>
              </w:rPr>
              <w:t>1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05.10.18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2-4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05.10.18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6 по 9.10.18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10.10.18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11.10.18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50587F" w:rsidRDefault="001409D1" w:rsidP="00006B9D">
            <w:pPr>
              <w:rPr>
                <w:lang w:val="en-GB"/>
              </w:rPr>
            </w:pPr>
            <w:proofErr w:type="spellStart"/>
            <w:r w:rsidRPr="0050587F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Немецкий язык</w:t>
            </w:r>
          </w:p>
        </w:tc>
        <w:tc>
          <w:tcPr>
            <w:tcW w:w="1134" w:type="dxa"/>
          </w:tcPr>
          <w:p w:rsidR="001409D1" w:rsidRPr="009D5E22" w:rsidRDefault="001409D1" w:rsidP="00006B9D">
            <w:r>
              <w:t>25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28.09.18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26-27 сентября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28.09.18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29.09.18 по 02.10.18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03.10.18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04.10.18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Астрономия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3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05.10.18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05.10.18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8 по 1010.18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11.10.18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12.10.18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История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06.10.18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3-5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06.10.18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8 по 10.10.18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11.10.18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12.10.18</w:t>
            </w:r>
          </w:p>
        </w:tc>
      </w:tr>
    </w:tbl>
    <w:p w:rsidR="001409D1" w:rsidRDefault="001409D1" w:rsidP="001409D1"/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2"/>
        <w:gridCol w:w="1270"/>
        <w:gridCol w:w="3199"/>
        <w:gridCol w:w="1132"/>
        <w:gridCol w:w="1839"/>
        <w:gridCol w:w="2113"/>
        <w:gridCol w:w="1975"/>
        <w:gridCol w:w="2111"/>
      </w:tblGrid>
      <w:tr w:rsidR="001409D1" w:rsidTr="00006B9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903" w:type="dxa"/>
            <w:shd w:val="clear" w:color="auto" w:fill="auto"/>
          </w:tcPr>
          <w:p w:rsidR="001409D1" w:rsidRPr="008A1150" w:rsidRDefault="001409D1" w:rsidP="00006B9D">
            <w:r w:rsidRPr="008A1150">
              <w:t>Химия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26сентября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29.09.18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27-28 сентября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29.09.18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01 по 03.10.18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04.10.18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05.10.18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6"/>
        <w:gridCol w:w="1281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lastRenderedPageBreak/>
              <w:t>Предмет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56" w:type="dxa"/>
            <w:shd w:val="clear" w:color="auto" w:fill="auto"/>
          </w:tcPr>
          <w:p w:rsidR="001409D1" w:rsidRPr="008A1150" w:rsidRDefault="001409D1" w:rsidP="00006B9D">
            <w:r w:rsidRPr="008A1150">
              <w:t>Французский язык</w:t>
            </w:r>
          </w:p>
        </w:tc>
        <w:tc>
          <w:tcPr>
            <w:tcW w:w="1281" w:type="dxa"/>
          </w:tcPr>
          <w:p w:rsidR="001409D1" w:rsidRPr="008A1150" w:rsidRDefault="001409D1" w:rsidP="00006B9D">
            <w:r>
              <w:t>11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15.10.18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12-13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15.10.18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16 по 18.10.18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19.10.18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20.10.18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55" w:type="dxa"/>
            <w:shd w:val="clear" w:color="auto" w:fill="auto"/>
          </w:tcPr>
          <w:p w:rsidR="001409D1" w:rsidRPr="008A1150" w:rsidRDefault="001409D1" w:rsidP="00006B9D">
            <w:r w:rsidRPr="008A1150">
              <w:t>Физика</w:t>
            </w:r>
          </w:p>
        </w:tc>
        <w:tc>
          <w:tcPr>
            <w:tcW w:w="1382" w:type="dxa"/>
          </w:tcPr>
          <w:p w:rsidR="001409D1" w:rsidRPr="008A1150" w:rsidRDefault="001409D1" w:rsidP="00006B9D">
            <w:r>
              <w:t>9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12.10.18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10-11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13 по 16.10.18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17.10.18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18.10.18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55" w:type="dxa"/>
            <w:shd w:val="clear" w:color="auto" w:fill="auto"/>
          </w:tcPr>
          <w:p w:rsidR="001409D1" w:rsidRPr="008A1150" w:rsidRDefault="001409D1" w:rsidP="00006B9D">
            <w:r w:rsidRPr="008A1150">
              <w:t>МХК</w:t>
            </w:r>
          </w:p>
        </w:tc>
        <w:tc>
          <w:tcPr>
            <w:tcW w:w="1382" w:type="dxa"/>
          </w:tcPr>
          <w:p w:rsidR="001409D1" w:rsidRPr="008A1150" w:rsidRDefault="001409D1" w:rsidP="00006B9D">
            <w:r>
              <w:t>27сентября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01.10.18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28-29 сентября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01.10.18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02 по 04.10.18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05.10.18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06.10.18</w:t>
            </w:r>
          </w:p>
        </w:tc>
      </w:tr>
    </w:tbl>
    <w:p w:rsidR="001409D1" w:rsidRDefault="001409D1" w:rsidP="001409D1"/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0"/>
        <w:gridCol w:w="1367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 </w:t>
            </w:r>
          </w:p>
        </w:tc>
      </w:tr>
      <w:tr w:rsidR="001409D1" w:rsidRPr="008A1150" w:rsidTr="00006B9D">
        <w:tc>
          <w:tcPr>
            <w:tcW w:w="1670" w:type="dxa"/>
            <w:shd w:val="clear" w:color="auto" w:fill="auto"/>
          </w:tcPr>
          <w:p w:rsidR="001409D1" w:rsidRPr="008A1150" w:rsidRDefault="001409D1" w:rsidP="00006B9D">
            <w:r w:rsidRPr="008A1150">
              <w:t xml:space="preserve">Экология </w:t>
            </w:r>
          </w:p>
        </w:tc>
        <w:tc>
          <w:tcPr>
            <w:tcW w:w="1367" w:type="dxa"/>
          </w:tcPr>
          <w:p w:rsidR="001409D1" w:rsidRPr="008A1150" w:rsidRDefault="001409D1" w:rsidP="00006B9D">
            <w:r w:rsidRPr="008A1150">
              <w:t>1</w:t>
            </w:r>
            <w:r>
              <w:t>0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13.10.18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11-12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13.10.18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15 по 17.10.18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18.10.18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19.10.18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3"/>
        <w:gridCol w:w="1334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</w:t>
            </w:r>
            <w:r>
              <w:lastRenderedPageBreak/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03" w:type="dxa"/>
            <w:shd w:val="clear" w:color="auto" w:fill="auto"/>
          </w:tcPr>
          <w:p w:rsidR="001409D1" w:rsidRPr="008A1150" w:rsidRDefault="001409D1" w:rsidP="00006B9D">
            <w:r w:rsidRPr="008A1150">
              <w:lastRenderedPageBreak/>
              <w:t>Экономика</w:t>
            </w:r>
          </w:p>
        </w:tc>
        <w:tc>
          <w:tcPr>
            <w:tcW w:w="1334" w:type="dxa"/>
          </w:tcPr>
          <w:p w:rsidR="001409D1" w:rsidRPr="008A1150" w:rsidRDefault="001409D1" w:rsidP="00006B9D">
            <w:r>
              <w:t>28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02.10.18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29.09 – 01.10.18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02.10.18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03 по 05.10.18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08.10.18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09.10.18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1346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91" w:type="dxa"/>
            <w:shd w:val="clear" w:color="auto" w:fill="auto"/>
          </w:tcPr>
          <w:p w:rsidR="001409D1" w:rsidRPr="008A1150" w:rsidRDefault="001409D1" w:rsidP="00006B9D">
            <w:r w:rsidRPr="008A1150">
              <w:t>География</w:t>
            </w:r>
          </w:p>
        </w:tc>
        <w:tc>
          <w:tcPr>
            <w:tcW w:w="1346" w:type="dxa"/>
          </w:tcPr>
          <w:p w:rsidR="001409D1" w:rsidRPr="008A1150" w:rsidRDefault="001409D1" w:rsidP="00006B9D">
            <w:r>
              <w:t>8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11.10.18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09-10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11.10.18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12 по 15.10.18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16.10.18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17.10.18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50587F" w:rsidRDefault="001409D1" w:rsidP="00006B9D">
            <w:pPr>
              <w:rPr>
                <w:lang w:val="en-GB"/>
              </w:rPr>
            </w:pPr>
            <w:proofErr w:type="spellStart"/>
            <w:r w:rsidRPr="0050587F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55" w:type="dxa"/>
            <w:shd w:val="clear" w:color="auto" w:fill="auto"/>
          </w:tcPr>
          <w:p w:rsidR="001409D1" w:rsidRPr="008A1150" w:rsidRDefault="001409D1" w:rsidP="00006B9D">
            <w:r w:rsidRPr="008A1150">
              <w:t>ОБЖ</w:t>
            </w:r>
          </w:p>
        </w:tc>
        <w:tc>
          <w:tcPr>
            <w:tcW w:w="1382" w:type="dxa"/>
          </w:tcPr>
          <w:p w:rsidR="001409D1" w:rsidRPr="008A1150" w:rsidRDefault="001409D1" w:rsidP="00006B9D">
            <w:r w:rsidRPr="008A1150">
              <w:rPr>
                <w:lang w:val="en-GB"/>
              </w:rPr>
              <w:t>1</w:t>
            </w:r>
            <w:r>
              <w:t>2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16.10.18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13-15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16.10.18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17 по 19.10.18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22.10.18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23.10.18</w:t>
            </w:r>
          </w:p>
        </w:tc>
      </w:tr>
    </w:tbl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7"/>
        <w:gridCol w:w="1320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17" w:type="dxa"/>
            <w:shd w:val="clear" w:color="auto" w:fill="auto"/>
          </w:tcPr>
          <w:p w:rsidR="001409D1" w:rsidRPr="008A1150" w:rsidRDefault="001409D1" w:rsidP="00006B9D">
            <w:r w:rsidRPr="008A1150">
              <w:t>Физическая культура</w:t>
            </w:r>
          </w:p>
        </w:tc>
        <w:tc>
          <w:tcPr>
            <w:tcW w:w="1320" w:type="dxa"/>
          </w:tcPr>
          <w:p w:rsidR="001409D1" w:rsidRPr="008A1150" w:rsidRDefault="001409D1" w:rsidP="00006B9D">
            <w:r>
              <w:t>13</w:t>
            </w:r>
            <w:r w:rsidRPr="008A1150">
              <w:t xml:space="preserve">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17.10.18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15-16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17.10.18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18 по 20.10.18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22.10.18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23.10.18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1340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</w:t>
            </w:r>
            <w:r>
              <w:lastRenderedPageBreak/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97" w:type="dxa"/>
            <w:shd w:val="clear" w:color="auto" w:fill="auto"/>
          </w:tcPr>
          <w:p w:rsidR="001409D1" w:rsidRPr="008A1150" w:rsidRDefault="001409D1" w:rsidP="00006B9D">
            <w:r w:rsidRPr="008A1150">
              <w:lastRenderedPageBreak/>
              <w:t>Испанский</w:t>
            </w:r>
            <w:r>
              <w:t xml:space="preserve"> язык</w:t>
            </w:r>
          </w:p>
        </w:tc>
        <w:tc>
          <w:tcPr>
            <w:tcW w:w="1340" w:type="dxa"/>
          </w:tcPr>
          <w:p w:rsidR="001409D1" w:rsidRPr="008A1150" w:rsidRDefault="001409D1" w:rsidP="00006B9D">
            <w:r>
              <w:t>24 сентября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27.09.18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25-26 сентября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27.09.18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28.09 по 01.10.18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02.10.18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03.10.18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4"/>
        <w:gridCol w:w="1323"/>
        <w:gridCol w:w="3260"/>
        <w:gridCol w:w="1134"/>
        <w:gridCol w:w="1843"/>
        <w:gridCol w:w="2126"/>
        <w:gridCol w:w="1985"/>
        <w:gridCol w:w="2126"/>
      </w:tblGrid>
      <w:tr w:rsidR="001409D1" w:rsidTr="00006B9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14" w:type="dxa"/>
            <w:shd w:val="clear" w:color="auto" w:fill="auto"/>
          </w:tcPr>
          <w:p w:rsidR="001409D1" w:rsidRPr="008A1150" w:rsidRDefault="001409D1" w:rsidP="00006B9D">
            <w:r w:rsidRPr="008A1150">
              <w:t>Технология</w:t>
            </w:r>
          </w:p>
        </w:tc>
        <w:tc>
          <w:tcPr>
            <w:tcW w:w="1323" w:type="dxa"/>
          </w:tcPr>
          <w:p w:rsidR="001409D1" w:rsidRPr="008A1150" w:rsidRDefault="001409D1" w:rsidP="00006B9D">
            <w:r>
              <w:t>15 октября</w:t>
            </w:r>
          </w:p>
        </w:tc>
        <w:tc>
          <w:tcPr>
            <w:tcW w:w="3260" w:type="dxa"/>
          </w:tcPr>
          <w:p w:rsidR="001409D1" w:rsidRPr="008A1150" w:rsidRDefault="001409D1" w:rsidP="00006B9D">
            <w:r>
              <w:t>18.10.18</w:t>
            </w:r>
          </w:p>
        </w:tc>
        <w:tc>
          <w:tcPr>
            <w:tcW w:w="1134" w:type="dxa"/>
          </w:tcPr>
          <w:p w:rsidR="001409D1" w:rsidRPr="008A1150" w:rsidRDefault="001409D1" w:rsidP="00006B9D">
            <w:r>
              <w:t>16-17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18.10.18</w:t>
            </w:r>
          </w:p>
        </w:tc>
        <w:tc>
          <w:tcPr>
            <w:tcW w:w="2126" w:type="dxa"/>
          </w:tcPr>
          <w:p w:rsidR="001409D1" w:rsidRPr="008A1150" w:rsidRDefault="001409D1" w:rsidP="00006B9D">
            <w:r>
              <w:t>с 19 по 22.10.18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23.10.18</w:t>
            </w:r>
          </w:p>
        </w:tc>
        <w:tc>
          <w:tcPr>
            <w:tcW w:w="2126" w:type="dxa"/>
          </w:tcPr>
          <w:p w:rsidR="001409D1" w:rsidRPr="008A1150" w:rsidRDefault="001409D1" w:rsidP="00006B9D">
            <w:r>
              <w:t>24.10.18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8"/>
        <w:gridCol w:w="1369"/>
        <w:gridCol w:w="3119"/>
        <w:gridCol w:w="1275"/>
        <w:gridCol w:w="1843"/>
        <w:gridCol w:w="2126"/>
        <w:gridCol w:w="1985"/>
        <w:gridCol w:w="2126"/>
      </w:tblGrid>
      <w:tr w:rsidR="001409D1" w:rsidTr="00006B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668" w:type="dxa"/>
            <w:shd w:val="clear" w:color="auto" w:fill="auto"/>
          </w:tcPr>
          <w:p w:rsidR="001409D1" w:rsidRPr="008A1150" w:rsidRDefault="001409D1" w:rsidP="00006B9D">
            <w:r>
              <w:t>Биология</w:t>
            </w:r>
          </w:p>
        </w:tc>
        <w:tc>
          <w:tcPr>
            <w:tcW w:w="1369" w:type="dxa"/>
          </w:tcPr>
          <w:p w:rsidR="001409D1" w:rsidRDefault="001409D1" w:rsidP="00006B9D">
            <w:r>
              <w:t>16 октября</w:t>
            </w:r>
          </w:p>
        </w:tc>
        <w:tc>
          <w:tcPr>
            <w:tcW w:w="3119" w:type="dxa"/>
          </w:tcPr>
          <w:p w:rsidR="001409D1" w:rsidRPr="008A1150" w:rsidRDefault="001409D1" w:rsidP="00006B9D">
            <w:r>
              <w:t>19.10.18</w:t>
            </w:r>
          </w:p>
        </w:tc>
        <w:tc>
          <w:tcPr>
            <w:tcW w:w="1275" w:type="dxa"/>
          </w:tcPr>
          <w:p w:rsidR="001409D1" w:rsidRPr="008A1150" w:rsidRDefault="001409D1" w:rsidP="00006B9D">
            <w:r>
              <w:t>17-18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19.10.18</w:t>
            </w:r>
          </w:p>
        </w:tc>
        <w:tc>
          <w:tcPr>
            <w:tcW w:w="2126" w:type="dxa"/>
          </w:tcPr>
          <w:p w:rsidR="001409D1" w:rsidRPr="008A1150" w:rsidRDefault="001409D1" w:rsidP="00006B9D">
            <w:r>
              <w:t>с 20 по 23.10.18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24.10.18</w:t>
            </w:r>
          </w:p>
        </w:tc>
        <w:tc>
          <w:tcPr>
            <w:tcW w:w="2126" w:type="dxa"/>
          </w:tcPr>
          <w:p w:rsidR="001409D1" w:rsidRPr="008A1150" w:rsidRDefault="001409D1" w:rsidP="00006B9D">
            <w:r>
              <w:t>25.10.18</w:t>
            </w:r>
          </w:p>
        </w:tc>
      </w:tr>
    </w:tbl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1"/>
        <w:gridCol w:w="1326"/>
        <w:gridCol w:w="3119"/>
        <w:gridCol w:w="1275"/>
        <w:gridCol w:w="1843"/>
        <w:gridCol w:w="2126"/>
        <w:gridCol w:w="1985"/>
        <w:gridCol w:w="2126"/>
      </w:tblGrid>
      <w:tr w:rsidR="001409D1" w:rsidTr="00006B9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11" w:type="dxa"/>
            <w:shd w:val="clear" w:color="auto" w:fill="auto"/>
          </w:tcPr>
          <w:p w:rsidR="001409D1" w:rsidRPr="008A1150" w:rsidRDefault="001409D1" w:rsidP="00006B9D">
            <w:r>
              <w:t>Литература</w:t>
            </w:r>
          </w:p>
        </w:tc>
        <w:tc>
          <w:tcPr>
            <w:tcW w:w="1326" w:type="dxa"/>
          </w:tcPr>
          <w:p w:rsidR="001409D1" w:rsidRPr="008A1150" w:rsidRDefault="001409D1" w:rsidP="00006B9D">
            <w:r>
              <w:t>17</w:t>
            </w:r>
            <w:r w:rsidRPr="008A1150">
              <w:t xml:space="preserve"> октября</w:t>
            </w:r>
          </w:p>
        </w:tc>
        <w:tc>
          <w:tcPr>
            <w:tcW w:w="3119" w:type="dxa"/>
          </w:tcPr>
          <w:p w:rsidR="001409D1" w:rsidRPr="008A1150" w:rsidRDefault="001409D1" w:rsidP="00006B9D">
            <w:r>
              <w:t>22.10.18</w:t>
            </w:r>
          </w:p>
        </w:tc>
        <w:tc>
          <w:tcPr>
            <w:tcW w:w="1275" w:type="dxa"/>
          </w:tcPr>
          <w:p w:rsidR="001409D1" w:rsidRPr="008A1150" w:rsidRDefault="001409D1" w:rsidP="00006B9D">
            <w:r>
              <w:t>18-20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22.10.18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23 по 25.10.18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26.10.18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27.10.18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1313"/>
        <w:gridCol w:w="3119"/>
        <w:gridCol w:w="1275"/>
        <w:gridCol w:w="1843"/>
        <w:gridCol w:w="2126"/>
        <w:gridCol w:w="1985"/>
        <w:gridCol w:w="2126"/>
      </w:tblGrid>
      <w:tr w:rsidR="001409D1" w:rsidTr="00006B9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</w:t>
            </w:r>
            <w:r>
              <w:lastRenderedPageBreak/>
              <w:t xml:space="preserve">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</w:t>
            </w:r>
            <w:r>
              <w:lastRenderedPageBreak/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lastRenderedPageBreak/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lastRenderedPageBreak/>
              <w:t>Математика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20</w:t>
            </w:r>
            <w:r w:rsidRPr="008A1150">
              <w:t xml:space="preserve"> октября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24.10.18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22-23 октября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24.10.18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9D1" w:rsidRDefault="001409D1" w:rsidP="00006B9D">
            <w:r>
              <w:t>с 25 по 27.10.18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29.10.18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9D1" w:rsidRDefault="001409D1" w:rsidP="00006B9D">
            <w:r>
              <w:t>30.10.18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1313"/>
        <w:gridCol w:w="3119"/>
        <w:gridCol w:w="1275"/>
        <w:gridCol w:w="1843"/>
        <w:gridCol w:w="2126"/>
        <w:gridCol w:w="1985"/>
        <w:gridCol w:w="2126"/>
      </w:tblGrid>
      <w:tr w:rsidR="001409D1" w:rsidTr="00006B9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 xml:space="preserve">Математика 4 класс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 xml:space="preserve">20 </w:t>
            </w:r>
            <w:r w:rsidRPr="008A1150">
              <w:t>октября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24.10.18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22-23 октября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24.10.18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9D1" w:rsidRDefault="001409D1" w:rsidP="00006B9D">
            <w:r>
              <w:t>с 25 по 27.10.18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9D1" w:rsidRPr="008A1150" w:rsidRDefault="001409D1" w:rsidP="00006B9D">
            <w:r>
              <w:t>29.10.18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9D1" w:rsidRDefault="001409D1" w:rsidP="00006B9D">
            <w:r>
              <w:t>30.10.18</w:t>
            </w:r>
          </w:p>
        </w:tc>
      </w:tr>
    </w:tbl>
    <w:p w:rsidR="001409D1" w:rsidRDefault="001409D1" w:rsidP="001409D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8"/>
        <w:gridCol w:w="1269"/>
        <w:gridCol w:w="3119"/>
        <w:gridCol w:w="1275"/>
        <w:gridCol w:w="1843"/>
        <w:gridCol w:w="2126"/>
        <w:gridCol w:w="1985"/>
        <w:gridCol w:w="2126"/>
      </w:tblGrid>
      <w:tr w:rsidR="001409D1" w:rsidTr="00006B9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1" w:rsidRPr="008A1150" w:rsidRDefault="001409D1" w:rsidP="00006B9D">
            <w:r w:rsidRPr="008A1150">
              <w:t>Предмет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Дата публикации </w:t>
            </w:r>
            <w:proofErr w:type="spellStart"/>
            <w:r>
              <w:t>видеоразбора</w:t>
            </w:r>
            <w:proofErr w:type="spellEnd"/>
            <w:r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</w:t>
            </w:r>
            <w:proofErr w:type="spellStart"/>
            <w:r>
              <w:t>опубли-кованияпредва-рительных</w:t>
            </w:r>
            <w:proofErr w:type="spellEnd"/>
            <w:r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подачи апелляционных заявлений </w:t>
            </w:r>
            <w:proofErr w:type="gramStart"/>
            <w:r>
              <w:t>ответственному</w:t>
            </w:r>
            <w:proofErr w:type="gramEnd"/>
            <w:r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Pr="008A1150" w:rsidRDefault="001409D1" w:rsidP="00006B9D">
            <w:r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1" w:rsidRDefault="001409D1" w:rsidP="00006B9D">
            <w:r>
              <w:t xml:space="preserve">Дата опубликования итоговых протоколов </w:t>
            </w:r>
          </w:p>
        </w:tc>
      </w:tr>
      <w:tr w:rsidR="001409D1" w:rsidRPr="008A1150" w:rsidTr="00006B9D">
        <w:tc>
          <w:tcPr>
            <w:tcW w:w="1768" w:type="dxa"/>
            <w:shd w:val="clear" w:color="auto" w:fill="auto"/>
          </w:tcPr>
          <w:p w:rsidR="001409D1" w:rsidRPr="008A1150" w:rsidRDefault="001409D1" w:rsidP="00006B9D">
            <w:r w:rsidRPr="008A1150">
              <w:t>Информатика</w:t>
            </w:r>
          </w:p>
        </w:tc>
        <w:tc>
          <w:tcPr>
            <w:tcW w:w="1269" w:type="dxa"/>
          </w:tcPr>
          <w:p w:rsidR="001409D1" w:rsidRPr="008A1150" w:rsidRDefault="001409D1" w:rsidP="00006B9D">
            <w:r>
              <w:t>22</w:t>
            </w:r>
            <w:r w:rsidRPr="008A1150">
              <w:t xml:space="preserve"> октября</w:t>
            </w:r>
          </w:p>
        </w:tc>
        <w:tc>
          <w:tcPr>
            <w:tcW w:w="3119" w:type="dxa"/>
          </w:tcPr>
          <w:p w:rsidR="001409D1" w:rsidRPr="008A1150" w:rsidRDefault="001409D1" w:rsidP="00006B9D">
            <w:r>
              <w:t>25.10.18</w:t>
            </w:r>
          </w:p>
        </w:tc>
        <w:tc>
          <w:tcPr>
            <w:tcW w:w="1275" w:type="dxa"/>
          </w:tcPr>
          <w:p w:rsidR="001409D1" w:rsidRPr="008A1150" w:rsidRDefault="001409D1" w:rsidP="00006B9D">
            <w:r>
              <w:t>23-24 октября</w:t>
            </w:r>
          </w:p>
        </w:tc>
        <w:tc>
          <w:tcPr>
            <w:tcW w:w="1843" w:type="dxa"/>
          </w:tcPr>
          <w:p w:rsidR="001409D1" w:rsidRPr="008A1150" w:rsidRDefault="001409D1" w:rsidP="00006B9D">
            <w:r>
              <w:t>25.10.18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с 26 по 29.10.18</w:t>
            </w:r>
          </w:p>
        </w:tc>
        <w:tc>
          <w:tcPr>
            <w:tcW w:w="1985" w:type="dxa"/>
          </w:tcPr>
          <w:p w:rsidR="001409D1" w:rsidRPr="008A1150" w:rsidRDefault="001409D1" w:rsidP="00006B9D">
            <w:r>
              <w:t>30.10.18</w:t>
            </w:r>
          </w:p>
        </w:tc>
        <w:tc>
          <w:tcPr>
            <w:tcW w:w="2126" w:type="dxa"/>
          </w:tcPr>
          <w:p w:rsidR="001409D1" w:rsidRDefault="001409D1" w:rsidP="00006B9D">
            <w:r>
              <w:t>31.10.18</w:t>
            </w:r>
          </w:p>
        </w:tc>
      </w:tr>
    </w:tbl>
    <w:p w:rsidR="001409D1" w:rsidRDefault="001409D1" w:rsidP="001409D1">
      <w:pPr>
        <w:ind w:firstLine="708"/>
        <w:jc w:val="center"/>
        <w:rPr>
          <w:sz w:val="28"/>
          <w:szCs w:val="28"/>
        </w:rPr>
      </w:pPr>
    </w:p>
    <w:p w:rsidR="001409D1" w:rsidRDefault="001409D1" w:rsidP="001409D1">
      <w:pPr>
        <w:ind w:firstLine="708"/>
        <w:jc w:val="center"/>
        <w:rPr>
          <w:sz w:val="28"/>
          <w:szCs w:val="28"/>
        </w:rPr>
      </w:pPr>
    </w:p>
    <w:p w:rsidR="001409D1" w:rsidRDefault="001409D1" w:rsidP="001409D1">
      <w:pPr>
        <w:ind w:firstLine="708"/>
        <w:jc w:val="center"/>
        <w:rPr>
          <w:sz w:val="28"/>
          <w:szCs w:val="28"/>
        </w:rPr>
      </w:pPr>
    </w:p>
    <w:p w:rsidR="00C0574C" w:rsidRDefault="00C0574C">
      <w:bookmarkStart w:id="0" w:name="_GoBack"/>
      <w:bookmarkEnd w:id="0"/>
    </w:p>
    <w:sectPr w:rsidR="00C0574C" w:rsidSect="00140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D1"/>
    <w:rsid w:val="001409D1"/>
    <w:rsid w:val="00C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2018-09-26T12:38:00Z</dcterms:created>
  <dcterms:modified xsi:type="dcterms:W3CDTF">2018-09-26T12:39:00Z</dcterms:modified>
</cp:coreProperties>
</file>